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64" w:rsidRDefault="00432564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4CAEBE6D" wp14:editId="66CC465E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5762625" cy="15049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akssons Vaktmästeri Genomskinli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5BC">
        <w:t>Isakssons Vaktmästeri</w:t>
      </w:r>
      <w:r w:rsidR="007C6820">
        <w:t xml:space="preserve"> har sin</w:t>
      </w:r>
      <w:r w:rsidR="002655BC">
        <w:t xml:space="preserve"> hemvist på Ekholmen</w:t>
      </w:r>
      <w:r w:rsidR="007C6820">
        <w:t xml:space="preserve"> och</w:t>
      </w:r>
      <w:r w:rsidR="002655BC">
        <w:t xml:space="preserve"> erbjuder nu hela 20 % rabatt till alla Saltö-Ekholmens trädgårds och intresseförenings medlemmar. Erbjudandet gäller året ut! </w:t>
      </w:r>
    </w:p>
    <w:p w:rsidR="007C6820" w:rsidRDefault="002655BC">
      <w:r>
        <w:t>Kontakta Isakssons Vaktmästeri och tala om vad ni behöver hjälp med</w:t>
      </w:r>
      <w:r w:rsidR="007C6820">
        <w:t xml:space="preserve"> samt</w:t>
      </w:r>
      <w:r>
        <w:t xml:space="preserve"> lämna </w:t>
      </w:r>
      <w:r w:rsidR="007C6820">
        <w:t>namn, adress och</w:t>
      </w:r>
      <w:r w:rsidR="0007012A">
        <w:t xml:space="preserve"> telefonnummer.</w:t>
      </w:r>
      <w:bookmarkStart w:id="0" w:name="_GoBack"/>
      <w:bookmarkEnd w:id="0"/>
    </w:p>
    <w:p w:rsidR="007A4539" w:rsidRDefault="002655BC">
      <w:r>
        <w:t xml:space="preserve">Isakssons Vaktmästeri Snickrar, målar, röjer i förråd, </w:t>
      </w:r>
      <w:r w:rsidR="007C6820">
        <w:t xml:space="preserve">kör avfall, </w:t>
      </w:r>
      <w:r>
        <w:t>sköter gräs och trädgårdsytor och hjälper dig med det dagliga underhållet i och kring din fastighet. Välkomna att höra av er!</w:t>
      </w:r>
    </w:p>
    <w:p w:rsidR="00432564" w:rsidRDefault="00432564" w:rsidP="00432564">
      <w:pPr>
        <w:pStyle w:val="Ingetavstnd"/>
      </w:pPr>
      <w:r>
        <w:t>072- 194 52 86</w:t>
      </w:r>
      <w:r>
        <w:tab/>
      </w:r>
      <w:r>
        <w:tab/>
      </w:r>
      <w:r>
        <w:tab/>
      </w:r>
      <w:r>
        <w:tab/>
        <w:t xml:space="preserve">                   Målaregatan 3</w:t>
      </w:r>
    </w:p>
    <w:p w:rsidR="00432564" w:rsidRDefault="0007012A" w:rsidP="00432564">
      <w:pPr>
        <w:pStyle w:val="Ingetavstnd"/>
      </w:pPr>
      <w:hyperlink r:id="rId6" w:history="1">
        <w:r w:rsidR="00432564" w:rsidRPr="003018A9">
          <w:rPr>
            <w:rStyle w:val="Hyperlnk"/>
          </w:rPr>
          <w:t>IsakssonsVaktmesteri@Gmail.com</w:t>
        </w:r>
      </w:hyperlink>
      <w:r w:rsidR="00432564">
        <w:tab/>
      </w:r>
      <w:r w:rsidR="00432564">
        <w:tab/>
        <w:t xml:space="preserve">    </w:t>
      </w:r>
      <w:r w:rsidR="00432564">
        <w:tab/>
        <w:t xml:space="preserve">                   371 37 Karlskrona</w:t>
      </w:r>
    </w:p>
    <w:sectPr w:rsidR="0043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BC"/>
    <w:rsid w:val="0007012A"/>
    <w:rsid w:val="002655BC"/>
    <w:rsid w:val="00432564"/>
    <w:rsid w:val="007A4539"/>
    <w:rsid w:val="007C6820"/>
    <w:rsid w:val="00F3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3256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4325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3256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432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akssonsVaktmesteri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Isaksson</dc:creator>
  <cp:keywords/>
  <dc:description/>
  <cp:lastModifiedBy>Mats Ling</cp:lastModifiedBy>
  <cp:revision>3</cp:revision>
  <dcterms:created xsi:type="dcterms:W3CDTF">2015-07-23T05:42:00Z</dcterms:created>
  <dcterms:modified xsi:type="dcterms:W3CDTF">2015-07-26T19:11:00Z</dcterms:modified>
</cp:coreProperties>
</file>